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743" w:rsidRDefault="00D50743" w:rsidP="00C92B5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E819B2" w:rsidRDefault="00D50743" w:rsidP="00E819B2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E819B2">
        <w:rPr>
          <w:rFonts w:ascii="Times New Roman" w:hAnsi="Times New Roman" w:cs="Times New Roman"/>
          <w:sz w:val="32"/>
          <w:szCs w:val="32"/>
        </w:rPr>
        <w:t>«Время</w:t>
      </w:r>
      <w:r w:rsidR="00C73F84">
        <w:rPr>
          <w:rFonts w:ascii="Times New Roman" w:hAnsi="Times New Roman" w:cs="Times New Roman"/>
          <w:sz w:val="32"/>
          <w:szCs w:val="32"/>
        </w:rPr>
        <w:t xml:space="preserve"> </w:t>
      </w:r>
      <w:r w:rsidR="00E819B2">
        <w:rPr>
          <w:rFonts w:ascii="Times New Roman" w:hAnsi="Times New Roman" w:cs="Times New Roman"/>
          <w:sz w:val="32"/>
          <w:szCs w:val="32"/>
        </w:rPr>
        <w:t>героев»</w:t>
      </w:r>
      <w:r w:rsidR="00C73F84">
        <w:rPr>
          <w:rFonts w:ascii="Times New Roman" w:hAnsi="Times New Roman" w:cs="Times New Roman"/>
          <w:sz w:val="32"/>
          <w:szCs w:val="32"/>
        </w:rPr>
        <w:t xml:space="preserve">– </w:t>
      </w:r>
      <w:r w:rsidR="00E819B2">
        <w:rPr>
          <w:rFonts w:ascii="Times New Roman" w:hAnsi="Times New Roman" w:cs="Times New Roman"/>
          <w:sz w:val="32"/>
          <w:szCs w:val="32"/>
        </w:rPr>
        <w:t xml:space="preserve">митинг посвященный </w:t>
      </w:r>
    </w:p>
    <w:p w:rsidR="006F3290" w:rsidRDefault="00E819B2" w:rsidP="00E819B2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3-й годовщины начала СВО - 24.02</w:t>
      </w:r>
      <w:r w:rsidR="00C73F84">
        <w:rPr>
          <w:rFonts w:ascii="Times New Roman" w:hAnsi="Times New Roman" w:cs="Times New Roman"/>
          <w:sz w:val="32"/>
          <w:szCs w:val="32"/>
        </w:rPr>
        <w:t>.2025 г.</w:t>
      </w:r>
    </w:p>
    <w:p w:rsidR="00E819B2" w:rsidRDefault="00C92B55" w:rsidP="00E819B2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53340</wp:posOffset>
            </wp:positionH>
            <wp:positionV relativeFrom="margin">
              <wp:posOffset>1299210</wp:posOffset>
            </wp:positionV>
            <wp:extent cx="4225925" cy="4228465"/>
            <wp:effectExtent l="19050" t="0" r="3175" b="0"/>
            <wp:wrapSquare wrapText="bothSides"/>
            <wp:docPr id="3" name="Рисунок 2" descr="F:\Desktop\Фото 2025 год\Митинг 3 года СВО\17405369411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Desktop\Фото 2025 год\Митинг 3 года СВО\1740536941105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5925" cy="4228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819B2" w:rsidRDefault="00E819B2" w:rsidP="00E819B2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6F3290" w:rsidRDefault="00FA5A88" w:rsidP="006F3290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F90472" w:rsidRDefault="00F90472" w:rsidP="006F3290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6F3290" w:rsidRDefault="00793663" w:rsidP="006F3290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D50743" w:rsidRDefault="00D50743" w:rsidP="00D50743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D50743" w:rsidRDefault="00D50743"/>
    <w:p w:rsidR="00D50743" w:rsidRPr="00D50743" w:rsidRDefault="00D50743" w:rsidP="00D50743"/>
    <w:p w:rsidR="00D50743" w:rsidRPr="00D50743" w:rsidRDefault="00D50743" w:rsidP="00D50743"/>
    <w:p w:rsidR="00D50743" w:rsidRPr="00D50743" w:rsidRDefault="00D50743" w:rsidP="00D50743"/>
    <w:p w:rsidR="00D50743" w:rsidRPr="00D50743" w:rsidRDefault="00D50743" w:rsidP="00D50743"/>
    <w:p w:rsidR="00D50743" w:rsidRPr="00D50743" w:rsidRDefault="00C92B55" w:rsidP="00D50743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1177290</wp:posOffset>
            </wp:positionH>
            <wp:positionV relativeFrom="margin">
              <wp:posOffset>5909310</wp:posOffset>
            </wp:positionV>
            <wp:extent cx="4638675" cy="3486150"/>
            <wp:effectExtent l="19050" t="0" r="9525" b="0"/>
            <wp:wrapSquare wrapText="bothSides"/>
            <wp:docPr id="4" name="Рисунок 3" descr="F:\Desktop\Фото 2025 год\Митинг 3 года СВО\10000270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Desktop\Фото 2025 год\Митинг 3 года СВО\1000027088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8675" cy="3486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50743" w:rsidRPr="00D50743" w:rsidRDefault="00D50743" w:rsidP="00D50743"/>
    <w:p w:rsidR="00D50743" w:rsidRPr="00D50743" w:rsidRDefault="00D50743" w:rsidP="00D50743"/>
    <w:p w:rsidR="00D50743" w:rsidRPr="00D50743" w:rsidRDefault="00D50743" w:rsidP="00D50743"/>
    <w:p w:rsidR="00D50743" w:rsidRPr="00D50743" w:rsidRDefault="00D50743" w:rsidP="00D50743"/>
    <w:p w:rsidR="00D50743" w:rsidRPr="00D50743" w:rsidRDefault="00D50743" w:rsidP="00D50743"/>
    <w:p w:rsidR="00D50743" w:rsidRPr="00D50743" w:rsidRDefault="00D50743" w:rsidP="00D50743"/>
    <w:p w:rsidR="00D50743" w:rsidRDefault="00D50743" w:rsidP="00D50743"/>
    <w:p w:rsidR="00F6086B" w:rsidRPr="00D50743" w:rsidRDefault="00D50743" w:rsidP="00D50743">
      <w:pPr>
        <w:tabs>
          <w:tab w:val="left" w:pos="1485"/>
        </w:tabs>
      </w:pPr>
      <w:r>
        <w:tab/>
      </w:r>
    </w:p>
    <w:sectPr w:rsidR="00F6086B" w:rsidRPr="00D50743" w:rsidSect="00C92B5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50743"/>
    <w:rsid w:val="0033256F"/>
    <w:rsid w:val="006F3290"/>
    <w:rsid w:val="00793663"/>
    <w:rsid w:val="00A46FCC"/>
    <w:rsid w:val="00B17FFC"/>
    <w:rsid w:val="00C73F84"/>
    <w:rsid w:val="00C92B55"/>
    <w:rsid w:val="00D50743"/>
    <w:rsid w:val="00D66BE6"/>
    <w:rsid w:val="00DB312C"/>
    <w:rsid w:val="00E578A0"/>
    <w:rsid w:val="00E819B2"/>
    <w:rsid w:val="00F6086B"/>
    <w:rsid w:val="00F90472"/>
    <w:rsid w:val="00FA5A88"/>
    <w:rsid w:val="00FD76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B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07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07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2025-04-02T07:23:00Z</cp:lastPrinted>
  <dcterms:created xsi:type="dcterms:W3CDTF">2025-04-02T06:59:00Z</dcterms:created>
  <dcterms:modified xsi:type="dcterms:W3CDTF">2025-04-02T07:55:00Z</dcterms:modified>
</cp:coreProperties>
</file>